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2022年嘉兴市交通投资集团有限责任公司公开招聘笔试成绩公告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3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经资格审查、笔试等环节，现公布笔试成绩（详见附件）。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i w:val="0"/>
          <w:color w:val="000000"/>
          <w:sz w:val="32"/>
          <w:szCs w:val="32"/>
          <w:u w:val="none"/>
          <w:lang w:val="en-US" w:eastAsia="zh-CN"/>
        </w:rPr>
        <w:t>应聘人员笔试成绩表</w:t>
      </w:r>
    </w:p>
    <w:p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</w:t>
      </w:r>
    </w:p>
    <w:p>
      <w:pP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嘉兴市交通投资集团有限责任公司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2022年6月9日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pPr w:leftFromText="180" w:rightFromText="180" w:vertAnchor="text" w:horzAnchor="page" w:tblpX="2197" w:tblpY="144"/>
        <w:tblOverlap w:val="never"/>
        <w:tblW w:w="73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1830"/>
        <w:gridCol w:w="1230"/>
        <w:gridCol w:w="1695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05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应聘人员笔试成绩表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面试岗位及编号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纪检监察0101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杜*林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20220101002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许*欢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20220101003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弱电设施技术员0204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叶*军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顾*豪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马*峻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金*磊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84.5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李*佳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戴*杰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沈*强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周*明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20220204009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张*峰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20220204010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顾*青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20220204011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文秘宣传0502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赵*吉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许*云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夏*晴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张*沂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胡*怡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李*慧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王*慧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20220502009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李*梅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20220502011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付*欢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20220502013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汤*萍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20220502016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孙*生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20220502018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沈*凌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20220502019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白*娇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王*星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朱*艳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刘*心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杨*玺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邹*菲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曹*婷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20220502028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文秘宣传0502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李*旭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20220502030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方*慧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20220502032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会计0503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徐*霞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沈*扬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金*榜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沈*梦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顾*羽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蔡*恝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刘*盈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20220503009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张*圆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20220503011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朱*飞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20220503016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丁*媛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20220503017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胡*琴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20220503019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各*方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20220503021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高*荣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20220503022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王*敏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20220503025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姜*影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20220503028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包*颖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20220503030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章*仪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20220503033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王*阳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20220503036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沈*悦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20220503037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方*舒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20220503038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金*嘉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20220503039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胥*杰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20220503041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洪*诚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20220503044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周*安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20220503045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季*华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20220503046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胡*敏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20220503049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钱*晨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20220503051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许*陵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20220503053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曹*梦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20220503054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屠*瑶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20220503060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叶*慧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20220503062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周*铖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20220503063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黄*欣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20220503065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朱*欣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20220503068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20220503072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汪*涵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20220503073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会计0503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石*轩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20220503077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薄*宇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20220503080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谷*雯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20220503083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王*怡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20220503084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韩*露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20220503085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陆*鋆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20220503086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20220503089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潘*慧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王*双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姚*萍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虞*晴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张*娜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74.5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唐*诺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郑*佳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20220503099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闻*怡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20220503105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方*琪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20220503107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朱*玲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20220503108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人力资源0504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沈*旭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何*佳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吴*霞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张*婷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20220504005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倪*明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王*鼎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20220504009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范*腾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吴*灵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郦*君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凌*婷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褚*星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朱*漪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20220504019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夏*莉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20220504020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金*庆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20220504021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甘*月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20220504022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金*琦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20220504023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夏*晗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20220504028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64.5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鲁*吉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20220504029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公交运营管理0505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洪*轩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陈*欣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公交运营管理0505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张*头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景*煜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20220505005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张*玮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董*怡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付*杰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20220505011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章*寅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20220505013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信息系统管理0601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陈*奇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胡*杰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丁*峻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高*君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20220601005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仇*雄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吴*月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朱*兆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20220601008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合同管理0202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夏*杰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20220202001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汪*涛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20220202002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59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方*超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20220202003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吴*英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20220202004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83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合同管理0401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工程管理0403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合并招聘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张*枫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20220401001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汪*敏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20220401002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楼*璇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20220401003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曹*丽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20220401004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王*洁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20220401007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顾*军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20220401008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奚*磊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20220403003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曹*东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方*聪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20220403007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屠*晖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20220403008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张*飞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20220403009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周*浩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20220403010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沈*正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20220403019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83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林*文</w:t>
            </w:r>
          </w:p>
        </w:tc>
        <w:tc>
          <w:tcPr>
            <w:tcW w:w="16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20220403020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60.5</w:t>
            </w: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54B4E"/>
    <w:rsid w:val="0DAD3683"/>
    <w:rsid w:val="0EA53870"/>
    <w:rsid w:val="0F437143"/>
    <w:rsid w:val="158F0E7C"/>
    <w:rsid w:val="15C14E2A"/>
    <w:rsid w:val="27D76053"/>
    <w:rsid w:val="28997AA9"/>
    <w:rsid w:val="2DCB109A"/>
    <w:rsid w:val="39290EC9"/>
    <w:rsid w:val="3B076775"/>
    <w:rsid w:val="41940A9C"/>
    <w:rsid w:val="45F74FCC"/>
    <w:rsid w:val="553C6E60"/>
    <w:rsid w:val="57C11DD6"/>
    <w:rsid w:val="59A65F4D"/>
    <w:rsid w:val="5F054B4E"/>
    <w:rsid w:val="60516DAA"/>
    <w:rsid w:val="6D780404"/>
    <w:rsid w:val="71131DAF"/>
    <w:rsid w:val="7E29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2021-08-20T06:55:00Z</dcterms:created>
  <dc:creator>jtssy</dc:creator>
  <cp:lastModifiedBy>沈思瑶(shensy)</cp:lastModifiedBy>
  <dcterms:modified xsi:type="dcterms:W3CDTF">2022-06-10T07:50:32Z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